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ECFCE" w14:textId="77777777" w:rsidR="009205BB" w:rsidRDefault="009205BB" w:rsidP="00E55769">
      <w:pPr>
        <w:pStyle w:val="Hovedoverskrift"/>
      </w:pPr>
    </w:p>
    <w:p w14:paraId="2406B3DB" w14:textId="77777777" w:rsidR="005A2C1B" w:rsidRDefault="005A2C1B" w:rsidP="005A2C1B"/>
    <w:p w14:paraId="302E9DDE" w14:textId="77777777" w:rsidR="005A2C1B" w:rsidRDefault="005A2C1B" w:rsidP="005A2C1B"/>
    <w:p w14:paraId="076B282A" w14:textId="77777777" w:rsidR="005A2C1B" w:rsidRDefault="005A2C1B" w:rsidP="005A2C1B"/>
    <w:p w14:paraId="34F096EB" w14:textId="77777777" w:rsidR="005A2C1B" w:rsidRDefault="005A2C1B" w:rsidP="005A2C1B"/>
    <w:p w14:paraId="0CDA900A" w14:textId="77777777" w:rsidR="005A2C1B" w:rsidRDefault="005A2C1B" w:rsidP="005A2C1B"/>
    <w:p w14:paraId="37D47ADE" w14:textId="77777777" w:rsidR="005A2C1B" w:rsidRPr="005A2C1B" w:rsidRDefault="005A2C1B" w:rsidP="005A2C1B"/>
    <w:p w14:paraId="6D7A6911" w14:textId="77777777" w:rsidR="009205BB" w:rsidRDefault="009205BB" w:rsidP="00E55769">
      <w:pPr>
        <w:pStyle w:val="Hovedoverskrift"/>
      </w:pPr>
    </w:p>
    <w:p w14:paraId="0C1DA9E4" w14:textId="77777777" w:rsidR="009205BB" w:rsidRDefault="009205BB" w:rsidP="00E55769">
      <w:pPr>
        <w:pStyle w:val="Hovedoverskrift"/>
      </w:pPr>
    </w:p>
    <w:p w14:paraId="690B34EA" w14:textId="77777777" w:rsidR="00E55769" w:rsidRPr="005A2C1B" w:rsidRDefault="005A2C1B" w:rsidP="00E55769">
      <w:pPr>
        <w:pStyle w:val="Hovedoverskrift"/>
        <w:rPr>
          <w:sz w:val="36"/>
          <w:szCs w:val="36"/>
        </w:rPr>
      </w:pPr>
      <w:r w:rsidRPr="005A2C1B">
        <w:rPr>
          <w:sz w:val="36"/>
          <w:szCs w:val="36"/>
        </w:rPr>
        <w:t>Bilag 6 - e</w:t>
      </w:r>
      <w:r w:rsidR="00E433BA" w:rsidRPr="005A2C1B">
        <w:rPr>
          <w:sz w:val="36"/>
          <w:szCs w:val="36"/>
        </w:rPr>
        <w:t>ndringer etter avtaleinngåelse</w:t>
      </w:r>
    </w:p>
    <w:p w14:paraId="6DF9F1D6" w14:textId="77777777" w:rsidR="00E55769" w:rsidRDefault="00E55769" w:rsidP="005F6736"/>
    <w:p w14:paraId="28BF901C" w14:textId="77777777" w:rsidR="00B27A0E" w:rsidRPr="005A2C1B" w:rsidRDefault="00B27A0E" w:rsidP="005F6736">
      <w:pPr>
        <w:rPr>
          <w:highlight w:val="lightGray"/>
        </w:rPr>
      </w:pPr>
    </w:p>
    <w:p w14:paraId="58085544" w14:textId="77777777" w:rsidR="00B27A0E" w:rsidRPr="005A2C1B" w:rsidRDefault="00B27A0E" w:rsidP="005F6736"/>
    <w:p w14:paraId="6BCACF73" w14:textId="77777777" w:rsidR="00052877" w:rsidRPr="00E55769" w:rsidRDefault="00052877" w:rsidP="00052877">
      <w:pPr>
        <w:pStyle w:val="Hovedoverskrift"/>
      </w:pPr>
      <w:bookmarkStart w:id="1" w:name="_Hlk230270888"/>
      <w:bookmarkStart w:id="2" w:name="_Hlk230342204"/>
      <w:r w:rsidRPr="0015748B">
        <w:t xml:space="preserve">Kontrakt </w:t>
      </w:r>
      <w:r>
        <w:t>om</w:t>
      </w:r>
      <w:r w:rsidRPr="0015748B">
        <w:t xml:space="preserve"> levering av service, vedlikehold</w:t>
      </w:r>
      <w:r>
        <w:t>,</w:t>
      </w:r>
      <w:r w:rsidRPr="0015748B">
        <w:t xml:space="preserve"> reparasjon </w:t>
      </w:r>
      <w:r>
        <w:t xml:space="preserve">og opplag </w:t>
      </w:r>
      <w:r w:rsidRPr="0015748B">
        <w:t xml:space="preserve">av </w:t>
      </w:r>
      <w:r>
        <w:t>båter</w:t>
      </w:r>
    </w:p>
    <w:bookmarkEnd w:id="1"/>
    <w:bookmarkEnd w:id="2"/>
    <w:p w14:paraId="52BBFC66" w14:textId="77777777" w:rsidR="009205BB" w:rsidRPr="005A2C1B" w:rsidRDefault="009205BB" w:rsidP="005F6736"/>
    <w:p w14:paraId="5180EAF0" w14:textId="77777777" w:rsidR="00B27A0E" w:rsidRPr="005A2C1B" w:rsidRDefault="00B27A0E" w:rsidP="005F6736"/>
    <w:p w14:paraId="59C1D233" w14:textId="77777777" w:rsidR="009205BB" w:rsidRPr="005A2C1B" w:rsidRDefault="009205BB" w:rsidP="00B27A0E"/>
    <w:p w14:paraId="7BA9E6A2" w14:textId="77777777" w:rsidR="009205BB" w:rsidRPr="005A2C1B" w:rsidRDefault="009205BB" w:rsidP="00B27A0E"/>
    <w:p w14:paraId="13020965" w14:textId="6463B7A2" w:rsidR="00183951" w:rsidRPr="00B538A1" w:rsidRDefault="00B538A1" w:rsidP="00183951">
      <w:pPr>
        <w:spacing w:after="240" w:line="240" w:lineRule="auto"/>
        <w:rPr>
          <w:rFonts w:cs="Arial"/>
          <w:b/>
          <w:bCs/>
          <w:kern w:val="32"/>
          <w:sz w:val="36"/>
          <w:szCs w:val="36"/>
          <w:highlight w:val="lightGray"/>
        </w:rPr>
      </w:pPr>
      <w:r w:rsidRPr="00B538A1">
        <w:rPr>
          <w:rFonts w:cs="Arial"/>
          <w:b/>
          <w:bCs/>
          <w:kern w:val="32"/>
          <w:sz w:val="36"/>
          <w:szCs w:val="36"/>
        </w:rPr>
        <w:t>Saksnummer anskaffelse: 25/278936</w:t>
      </w:r>
    </w:p>
    <w:p w14:paraId="26F5E719" w14:textId="06D42A7D" w:rsidR="009205BB" w:rsidRPr="005A2C1B" w:rsidRDefault="009205BB" w:rsidP="009205BB">
      <w:pPr>
        <w:pStyle w:val="Saksnummer"/>
        <w:rPr>
          <w:sz w:val="36"/>
          <w:szCs w:val="36"/>
        </w:rPr>
      </w:pPr>
      <w:r w:rsidRPr="005A2C1B">
        <w:rPr>
          <w:sz w:val="36"/>
          <w:szCs w:val="36"/>
        </w:rPr>
        <w:t>Saksnummer</w:t>
      </w:r>
      <w:r w:rsidR="00B538A1">
        <w:rPr>
          <w:sz w:val="36"/>
          <w:szCs w:val="36"/>
        </w:rPr>
        <w:t xml:space="preserve"> kontrakt</w:t>
      </w:r>
      <w:r w:rsidRPr="005A2C1B">
        <w:rPr>
          <w:sz w:val="36"/>
          <w:szCs w:val="36"/>
        </w:rPr>
        <w:t xml:space="preserve">: </w:t>
      </w:r>
    </w:p>
    <w:p w14:paraId="42AF6A4C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3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5E8DB2A2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7D0AE68F" w14:textId="77777777" w:rsidR="005A2C1B" w:rsidRDefault="00424CF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636436" w:history="1">
            <w:r w:rsidR="005A2C1B" w:rsidRPr="00D170F8">
              <w:rPr>
                <w:rStyle w:val="Hyperkobling"/>
                <w:noProof/>
              </w:rPr>
              <w:t>1. Endringer av avtale etter avtaleinngåelse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_Toc116636436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263C09DE" w14:textId="77777777" w:rsidR="005A2C1B" w:rsidRDefault="006139D6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116636437" w:history="1">
            <w:r w:rsidR="005A2C1B" w:rsidRPr="00D170F8">
              <w:rPr>
                <w:rStyle w:val="Hyperkobling"/>
                <w:noProof/>
              </w:rPr>
              <w:t>2. Endringsskjema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_Toc116636437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68533E52" w14:textId="77777777" w:rsidR="00835EAC" w:rsidRDefault="00424CF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5C8AC43A" w14:textId="77777777" w:rsidR="00E433BA" w:rsidRPr="0036190E" w:rsidRDefault="00E76D0E" w:rsidP="00E433BA">
      <w:pPr>
        <w:pStyle w:val="Overskrift1"/>
      </w:pPr>
      <w:r>
        <w:br w:type="page"/>
      </w:r>
      <w:bookmarkStart w:id="4" w:name="_Toc116636436"/>
      <w:bookmarkEnd w:id="3"/>
      <w:r w:rsidR="00E433BA" w:rsidRPr="0036190E">
        <w:lastRenderedPageBreak/>
        <w:t>End</w:t>
      </w:r>
      <w:r w:rsidR="00E433BA">
        <w:t>r</w:t>
      </w:r>
      <w:r w:rsidR="00E433BA" w:rsidRPr="0036190E">
        <w:t xml:space="preserve">inger av </w:t>
      </w:r>
      <w:r w:rsidR="00E433BA">
        <w:t>avtale etter avtale</w:t>
      </w:r>
      <w:r w:rsidR="00E433BA" w:rsidRPr="0036190E">
        <w:t>inngåelse</w:t>
      </w:r>
      <w:bookmarkEnd w:id="4"/>
    </w:p>
    <w:p w14:paraId="5296C940" w14:textId="77777777" w:rsidR="00E433BA" w:rsidRPr="00050EAD" w:rsidRDefault="00E433BA" w:rsidP="00E433BA">
      <w:r>
        <w:t>Jf. standard avtale</w:t>
      </w:r>
      <w:r w:rsidRPr="00050EAD">
        <w:t>vilkår p</w:t>
      </w:r>
      <w:r>
        <w:t>un</w:t>
      </w:r>
      <w:r w:rsidRPr="00050EAD">
        <w:t xml:space="preserve">kt </w:t>
      </w:r>
      <w:r>
        <w:t>2.1. Partene</w:t>
      </w:r>
      <w:r w:rsidRPr="00050EAD">
        <w:t xml:space="preserve"> skal føre en fortløpende katalog over endring</w:t>
      </w:r>
      <w:r>
        <w:t>savtalene som utgjør bilag 6.</w:t>
      </w:r>
      <w:r w:rsidRPr="00050EAD">
        <w:t xml:space="preserve"> </w:t>
      </w:r>
    </w:p>
    <w:p w14:paraId="7DB37077" w14:textId="77777777" w:rsidR="00E433BA" w:rsidRPr="00E433BA" w:rsidRDefault="00E433BA" w:rsidP="00E433BA">
      <w:pPr>
        <w:rPr>
          <w:b/>
          <w:szCs w:val="20"/>
        </w:rPr>
      </w:pPr>
      <w:r w:rsidRPr="00050EAD">
        <w:rPr>
          <w:b/>
          <w:szCs w:val="20"/>
        </w:rPr>
        <w:t>Endringskatalog: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76"/>
        <w:gridCol w:w="3373"/>
        <w:gridCol w:w="1985"/>
        <w:gridCol w:w="1417"/>
        <w:gridCol w:w="993"/>
      </w:tblGrid>
      <w:tr w:rsidR="00E433BA" w:rsidRPr="00050EAD" w14:paraId="67CEAC25" w14:textId="77777777" w:rsidTr="00424CF9">
        <w:trPr>
          <w:trHeight w:val="28"/>
        </w:trPr>
        <w:tc>
          <w:tcPr>
            <w:tcW w:w="1276" w:type="dxa"/>
            <w:shd w:val="clear" w:color="auto" w:fill="1B3A5D" w:themeFill="accent1" w:themeFillShade="80"/>
          </w:tcPr>
          <w:p w14:paraId="67EE8BBA" w14:textId="77777777" w:rsidR="00E433BA" w:rsidRPr="00050EAD" w:rsidRDefault="00E433BA" w:rsidP="00424CF9">
            <w:pPr>
              <w:pStyle w:val="TabelloverskriftPolitiet"/>
            </w:pPr>
            <w:r w:rsidRPr="00050EAD">
              <w:t>Endrings</w:t>
            </w:r>
            <w:r>
              <w:t xml:space="preserve"> </w:t>
            </w:r>
            <w:r w:rsidRPr="00050EAD">
              <w:t>nr.</w:t>
            </w:r>
          </w:p>
        </w:tc>
        <w:tc>
          <w:tcPr>
            <w:tcW w:w="3373" w:type="dxa"/>
            <w:shd w:val="clear" w:color="auto" w:fill="1B3A5D" w:themeFill="accent1" w:themeFillShade="80"/>
          </w:tcPr>
          <w:p w14:paraId="45733A35" w14:textId="77777777" w:rsidR="00E433BA" w:rsidRPr="00050EAD" w:rsidRDefault="00E433BA" w:rsidP="00424CF9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85" w:type="dxa"/>
            <w:shd w:val="clear" w:color="auto" w:fill="1B3A5D" w:themeFill="accent1" w:themeFillShade="80"/>
          </w:tcPr>
          <w:p w14:paraId="708CE2B6" w14:textId="77777777" w:rsidR="00E433BA" w:rsidRPr="00050EAD" w:rsidRDefault="00E433BA" w:rsidP="00424CF9">
            <w:pPr>
              <w:pStyle w:val="TabelloverskriftPolitiet"/>
            </w:pPr>
            <w:r w:rsidRPr="00050EAD">
              <w:t>Ikraftsettelses</w:t>
            </w:r>
            <w:r>
              <w:t xml:space="preserve"> </w:t>
            </w:r>
            <w:r w:rsidRPr="00050EAD">
              <w:t>dato</w:t>
            </w:r>
          </w:p>
        </w:tc>
        <w:tc>
          <w:tcPr>
            <w:tcW w:w="1417" w:type="dxa"/>
            <w:shd w:val="clear" w:color="auto" w:fill="1B3A5D" w:themeFill="accent1" w:themeFillShade="80"/>
          </w:tcPr>
          <w:p w14:paraId="67E249B0" w14:textId="77777777" w:rsidR="00E433BA" w:rsidRPr="00050EAD" w:rsidRDefault="00E433BA" w:rsidP="00424CF9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  <w:tc>
          <w:tcPr>
            <w:tcW w:w="993" w:type="dxa"/>
            <w:shd w:val="clear" w:color="auto" w:fill="1B3A5D" w:themeFill="accent1" w:themeFillShade="80"/>
          </w:tcPr>
          <w:p w14:paraId="6F31E297" w14:textId="77777777" w:rsidR="00E433BA" w:rsidRPr="00050EAD" w:rsidRDefault="00E433BA" w:rsidP="00424CF9">
            <w:pPr>
              <w:pStyle w:val="TabelloverskriftPolitiet"/>
            </w:pPr>
            <w:r>
              <w:t>Pris</w:t>
            </w:r>
          </w:p>
        </w:tc>
      </w:tr>
      <w:tr w:rsidR="00E433BA" w:rsidRPr="00050EAD" w14:paraId="4341BE61" w14:textId="77777777" w:rsidTr="00424CF9">
        <w:trPr>
          <w:trHeight w:val="118"/>
        </w:trPr>
        <w:tc>
          <w:tcPr>
            <w:tcW w:w="1276" w:type="dxa"/>
          </w:tcPr>
          <w:p w14:paraId="7EAEF9D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9B42E69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306542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37BC644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515EF74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30F03C5" w14:textId="77777777" w:rsidTr="00424CF9">
        <w:tc>
          <w:tcPr>
            <w:tcW w:w="1276" w:type="dxa"/>
          </w:tcPr>
          <w:p w14:paraId="4C3169AD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EAFF4E8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5F5320B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1A6A9E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778DEF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9A8FABD" w14:textId="77777777" w:rsidTr="00424CF9">
        <w:tc>
          <w:tcPr>
            <w:tcW w:w="1276" w:type="dxa"/>
          </w:tcPr>
          <w:p w14:paraId="22108C96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FEE1F3F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1D319C0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3BF1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DB3E6C4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68B64D0A" w14:textId="77777777" w:rsidTr="00424CF9">
        <w:tc>
          <w:tcPr>
            <w:tcW w:w="1276" w:type="dxa"/>
          </w:tcPr>
          <w:p w14:paraId="62A8298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84D3C0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76042C7B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92B726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32CFCB48" w14:textId="77777777" w:rsidR="00E433BA" w:rsidRPr="00050EAD" w:rsidRDefault="00E433BA" w:rsidP="00424CF9">
            <w:pPr>
              <w:pStyle w:val="TabelltekstPolitiet"/>
            </w:pPr>
          </w:p>
        </w:tc>
      </w:tr>
    </w:tbl>
    <w:p w14:paraId="34B66834" w14:textId="77777777" w:rsidR="00E433BA" w:rsidRPr="00050EAD" w:rsidRDefault="00E433BA" w:rsidP="00E433BA">
      <w:pPr>
        <w:jc w:val="center"/>
        <w:rPr>
          <w:b/>
          <w:szCs w:val="20"/>
        </w:rPr>
      </w:pPr>
    </w:p>
    <w:p w14:paraId="54C85820" w14:textId="77777777" w:rsidR="00E433BA" w:rsidRPr="00050EAD" w:rsidRDefault="00E433BA" w:rsidP="00E433BA">
      <w:pPr>
        <w:pStyle w:val="Overskrift1"/>
      </w:pPr>
      <w:bookmarkStart w:id="5" w:name="_Toc116636437"/>
      <w:r>
        <w:t>Endringsskjema</w:t>
      </w:r>
      <w:bookmarkEnd w:id="5"/>
    </w:p>
    <w:p w14:paraId="24E9972C" w14:textId="77777777" w:rsidR="00E433BA" w:rsidRPr="00050EAD" w:rsidRDefault="00E433BA" w:rsidP="00E433BA">
      <w:r w:rsidRPr="00050EAD">
        <w:t>Følgende endringsskjema skal benyttes for endri</w:t>
      </w:r>
      <w:r>
        <w:t>ngsavtaler under denne avtalen:</w:t>
      </w:r>
    </w:p>
    <w:p w14:paraId="30593AC4" w14:textId="77777777" w:rsidR="00E433BA" w:rsidRDefault="00E433BA" w:rsidP="00E433BA">
      <w:pPr>
        <w:spacing w:after="0" w:line="240" w:lineRule="auto"/>
      </w:pPr>
      <w:r>
        <w:br w:type="page"/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1780"/>
        <w:gridCol w:w="1906"/>
        <w:gridCol w:w="1276"/>
        <w:gridCol w:w="1422"/>
      </w:tblGrid>
      <w:tr w:rsidR="00E433BA" w14:paraId="56980BE4" w14:textId="77777777" w:rsidTr="00A31338">
        <w:trPr>
          <w:trHeight w:val="23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04B7D" w14:textId="77777777" w:rsidR="00E433BA" w:rsidRPr="00241433" w:rsidRDefault="00E433BA" w:rsidP="00E433BA">
            <w:pPr>
              <w:pStyle w:val="vriginfotekstPolitiet0"/>
            </w:pPr>
            <w:r>
              <w:lastRenderedPageBreak/>
              <w:br w:type="page"/>
              <w:t xml:space="preserve">Avtale </w:t>
            </w:r>
            <w:r w:rsidRPr="00241433">
              <w:t>nr</w:t>
            </w:r>
            <w:r>
              <w:t>.</w:t>
            </w:r>
            <w:r w:rsidRPr="00241433">
              <w:t>: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CF5E4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212DB" w14:textId="77777777" w:rsidR="00E433BA" w:rsidRPr="00241433" w:rsidRDefault="00E433BA" w:rsidP="00E433BA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A2C09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Endringsavtalen består av</w:t>
            </w:r>
            <w:r>
              <w:t>:</w:t>
            </w:r>
          </w:p>
        </w:tc>
      </w:tr>
      <w:tr w:rsidR="00097C27" w14:paraId="1869B077" w14:textId="77777777" w:rsidTr="00A31338">
        <w:trPr>
          <w:trHeight w:val="2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20D13A1" w14:textId="77777777" w:rsidR="00097C27" w:rsidRPr="00A31338" w:rsidRDefault="00097C27" w:rsidP="00A31338"/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AB6CD3F" w14:textId="77777777" w:rsidR="00097C27" w:rsidRPr="00A31338" w:rsidRDefault="00097C27" w:rsidP="00A31338"/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7DA" w14:textId="77777777" w:rsidR="00097C27" w:rsidRPr="00A31338" w:rsidRDefault="00097C27" w:rsidP="00A3133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BBA120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sider: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4BE8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vedlegg:</w:t>
            </w:r>
          </w:p>
        </w:tc>
      </w:tr>
      <w:tr w:rsidR="00097C27" w14:paraId="75DD51B7" w14:textId="77777777" w:rsidTr="00A31338">
        <w:trPr>
          <w:trHeight w:val="20"/>
        </w:trPr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38D04" w14:textId="77777777" w:rsidR="00097C27" w:rsidRPr="00241433" w:rsidRDefault="00097C27" w:rsidP="00E433BA"/>
        </w:tc>
        <w:tc>
          <w:tcPr>
            <w:tcW w:w="17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594C0" w14:textId="77777777" w:rsidR="00097C27" w:rsidRPr="00241433" w:rsidRDefault="00097C27" w:rsidP="00E433BA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B95" w14:textId="77777777" w:rsidR="00097C27" w:rsidRPr="00241433" w:rsidRDefault="00097C27" w:rsidP="00E433B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E96" w14:textId="77777777" w:rsidR="00097C27" w:rsidRPr="00A31338" w:rsidRDefault="00097C27" w:rsidP="00A31338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5B96ED2" w14:textId="77777777" w:rsidR="00097C27" w:rsidRPr="00A31338" w:rsidRDefault="00097C27" w:rsidP="00A31338"/>
        </w:tc>
      </w:tr>
      <w:tr w:rsidR="00E433BA" w14:paraId="293A45F1" w14:textId="77777777" w:rsidTr="00097C27">
        <w:trPr>
          <w:trHeight w:val="80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94DB1B" w14:textId="77777777" w:rsidR="00E433BA" w:rsidRPr="00241433" w:rsidRDefault="00E433BA" w:rsidP="00E433BA">
            <w:pPr>
              <w:pStyle w:val="vrigInfotekstPolitiet"/>
            </w:pPr>
            <w:r w:rsidRPr="00241433">
              <w:t>Leverandøren: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DF0" w14:textId="77777777" w:rsidR="00E433BA" w:rsidRPr="00241433" w:rsidRDefault="00E433BA" w:rsidP="00E433BA">
            <w:pPr>
              <w:pStyle w:val="vrigInfotekstPolitiet"/>
            </w:pPr>
            <w:r w:rsidRPr="00241433">
              <w:t>Kunden:</w:t>
            </w:r>
          </w:p>
        </w:tc>
      </w:tr>
      <w:tr w:rsidR="00E433BA" w14:paraId="55D0A5FA" w14:textId="77777777" w:rsidTr="00A31338">
        <w:trPr>
          <w:trHeight w:hRule="exact" w:val="1173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FBA7" w14:textId="77777777" w:rsidR="00E433BA" w:rsidRPr="00241433" w:rsidRDefault="00E433BA" w:rsidP="00E433BA"/>
        </w:tc>
        <w:tc>
          <w:tcPr>
            <w:tcW w:w="46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80BFD" w14:textId="6332B494" w:rsidR="00E433BA" w:rsidRPr="00E433BA" w:rsidRDefault="006139D6" w:rsidP="00E433BA">
            <w:pPr>
              <w:rPr>
                <w:b/>
                <w:bCs/>
              </w:rPr>
            </w:pPr>
            <w:r>
              <w:rPr>
                <w:b/>
                <w:bCs/>
              </w:rPr>
              <w:t>Oslo politidistrikt</w:t>
            </w:r>
            <w:r w:rsidR="00E433BA">
              <w:rPr>
                <w:b/>
                <w:bCs/>
              </w:rPr>
              <w:br/>
              <w:t>Postboks 209</w:t>
            </w:r>
            <w:r>
              <w:rPr>
                <w:b/>
                <w:bCs/>
              </w:rPr>
              <w:t>3</w:t>
            </w:r>
            <w:r w:rsidR="00E433BA">
              <w:rPr>
                <w:b/>
                <w:bCs/>
              </w:rPr>
              <w:t xml:space="preserve"> Vika</w:t>
            </w:r>
            <w:r w:rsidR="00E433BA">
              <w:rPr>
                <w:b/>
                <w:bCs/>
              </w:rPr>
              <w:br/>
              <w:t>0125 Oslo</w:t>
            </w:r>
            <w:r w:rsidR="00A31338">
              <w:rPr>
                <w:b/>
                <w:bCs/>
              </w:rPr>
              <w:br/>
            </w:r>
          </w:p>
        </w:tc>
      </w:tr>
      <w:tr w:rsidR="00E433BA" w14:paraId="7A265F9B" w14:textId="77777777" w:rsidTr="00097C27">
        <w:trPr>
          <w:trHeight w:val="80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4315" w14:textId="77777777" w:rsidR="00E433BA" w:rsidRPr="00241433" w:rsidRDefault="00E433BA" w:rsidP="00E433BA">
            <w:pPr>
              <w:pStyle w:val="vrigInfotekstPolitiet"/>
            </w:pPr>
            <w:r>
              <w:t>Referanse til avtale</w:t>
            </w:r>
            <w:r w:rsidRPr="00241433">
              <w:t>punkt(er) som endres</w:t>
            </w:r>
            <w:r w:rsidR="005A2C1B">
              <w:t xml:space="preserve"> </w:t>
            </w:r>
            <w:r w:rsidRPr="00241433">
              <w:t>/</w:t>
            </w:r>
            <w:r w:rsidR="005A2C1B">
              <w:t xml:space="preserve"> </w:t>
            </w:r>
            <w:r w:rsidRPr="00241433">
              <w:t xml:space="preserve">får tillegg: </w:t>
            </w:r>
          </w:p>
        </w:tc>
      </w:tr>
      <w:tr w:rsidR="00E433BA" w14:paraId="74DB7FC0" w14:textId="77777777" w:rsidTr="00097C27">
        <w:trPr>
          <w:trHeight w:val="972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EBB7D" w14:textId="77777777" w:rsidR="00E433BA" w:rsidRDefault="00E433BA" w:rsidP="00E433BA"/>
        </w:tc>
      </w:tr>
      <w:tr w:rsidR="00E433BA" w14:paraId="3A11D1D6" w14:textId="77777777" w:rsidTr="00097C27">
        <w:trPr>
          <w:trHeight w:val="19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4AF" w14:textId="77777777" w:rsidR="00E433BA" w:rsidRPr="00241433" w:rsidRDefault="00E433BA" w:rsidP="00E433BA">
            <w:pPr>
              <w:pStyle w:val="vrigInfotekstPolitiet"/>
            </w:pPr>
            <w:r w:rsidRPr="00241433">
              <w:t>Endringen(e) er som følger:</w:t>
            </w:r>
          </w:p>
        </w:tc>
      </w:tr>
      <w:tr w:rsidR="00E433BA" w14:paraId="509B6097" w14:textId="77777777" w:rsidTr="00D96866">
        <w:trPr>
          <w:trHeight w:hRule="exact" w:val="3665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BC46D" w14:textId="77777777" w:rsidR="00E433BA" w:rsidRPr="00241433" w:rsidRDefault="00E433BA" w:rsidP="00E433BA"/>
        </w:tc>
      </w:tr>
      <w:tr w:rsidR="00E433BA" w14:paraId="4F75BF23" w14:textId="77777777" w:rsidTr="00097C27">
        <w:trPr>
          <w:trHeight w:val="95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645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l</w:t>
            </w:r>
            <w:r w:rsidRPr="00241433">
              <w:rPr>
                <w:sz w:val="16"/>
                <w:szCs w:val="16"/>
              </w:rPr>
              <w:t>everandøren: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69D7" w14:textId="77777777" w:rsidR="00D96866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6866">
              <w:rPr>
                <w:sz w:val="16"/>
                <w:szCs w:val="16"/>
              </w:rPr>
              <w:t>:</w:t>
            </w:r>
          </w:p>
          <w:p w14:paraId="5A5B97F7" w14:textId="54E0926E" w:rsidR="00E433BA" w:rsidRPr="00241433" w:rsidRDefault="00D96866" w:rsidP="00E433BA">
            <w:pPr>
              <w:spacing w:after="0"/>
              <w:rPr>
                <w:sz w:val="16"/>
                <w:szCs w:val="16"/>
              </w:rPr>
            </w:pPr>
            <w:r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529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k</w:t>
            </w:r>
            <w:r w:rsidRPr="00241433">
              <w:rPr>
                <w:sz w:val="16"/>
                <w:szCs w:val="16"/>
              </w:rPr>
              <w:t>unden: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4FD" w14:textId="68AF38D3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77EF">
              <w:rPr>
                <w:sz w:val="16"/>
                <w:szCs w:val="16"/>
              </w:rPr>
              <w:t>:</w:t>
            </w:r>
            <w:r w:rsidR="00D96866">
              <w:rPr>
                <w:sz w:val="16"/>
                <w:szCs w:val="16"/>
              </w:rPr>
              <w:t xml:space="preserve"> </w:t>
            </w:r>
            <w:r w:rsidR="00D96866"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</w:tr>
      <w:tr w:rsidR="00E433BA" w14:paraId="7FDD7B7A" w14:textId="77777777" w:rsidTr="00097C27">
        <w:trPr>
          <w:trHeight w:val="422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28883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C11E2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836F488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FA866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C2439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D06905F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</w:tr>
      <w:tr w:rsidR="00E433BA" w14:paraId="71FE2E5F" w14:textId="77777777" w:rsidTr="00097C27">
        <w:trPr>
          <w:trHeight w:val="85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7F8" w14:textId="77777777" w:rsidR="00E433BA" w:rsidRPr="00241433" w:rsidRDefault="00E433BA" w:rsidP="00097C27">
            <w:pPr>
              <w:pStyle w:val="vrigInfotekstPolitiet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0A6" w14:textId="77777777" w:rsidR="00E433BA" w:rsidRPr="00241433" w:rsidRDefault="00E433BA" w:rsidP="00097C27">
            <w:pPr>
              <w:pStyle w:val="vrigInfotekstPolitiet"/>
            </w:pPr>
            <w:r>
              <w:t>Navn og stilling</w:t>
            </w:r>
            <w:r w:rsidRPr="00241433">
              <w:t>:</w:t>
            </w:r>
          </w:p>
        </w:tc>
      </w:tr>
      <w:tr w:rsidR="00E433BA" w14:paraId="578C3D12" w14:textId="77777777" w:rsidTr="00097C27">
        <w:trPr>
          <w:trHeight w:hRule="exact" w:val="452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45EC32" w14:textId="77777777" w:rsidR="00E433BA" w:rsidRPr="00241433" w:rsidRDefault="00E433BA" w:rsidP="00097C27"/>
        </w:tc>
        <w:tc>
          <w:tcPr>
            <w:tcW w:w="460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831367" w14:textId="77777777" w:rsidR="00E433BA" w:rsidRDefault="00E433BA" w:rsidP="00097C27"/>
        </w:tc>
      </w:tr>
    </w:tbl>
    <w:p w14:paraId="4975E716" w14:textId="4B2F1A1F" w:rsidR="006139D6" w:rsidRDefault="006139D6" w:rsidP="005A2C1B">
      <w:pPr>
        <w:keepNext/>
        <w:spacing w:after="0"/>
        <w:rPr>
          <w:i/>
          <w:sz w:val="16"/>
          <w:szCs w:val="16"/>
          <w:highlight w:val="yellow"/>
        </w:rPr>
      </w:pP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1780"/>
        <w:gridCol w:w="1906"/>
        <w:gridCol w:w="1276"/>
        <w:gridCol w:w="1422"/>
      </w:tblGrid>
      <w:tr w:rsidR="006139D6" w14:paraId="59CED033" w14:textId="77777777" w:rsidTr="007469EF">
        <w:trPr>
          <w:trHeight w:val="23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C4F8E" w14:textId="77777777" w:rsidR="006139D6" w:rsidRPr="00241433" w:rsidRDefault="006139D6" w:rsidP="007469EF">
            <w:pPr>
              <w:pStyle w:val="vriginfotekstPolitiet0"/>
            </w:pPr>
            <w:r>
              <w:br w:type="page"/>
              <w:t xml:space="preserve">Avtale </w:t>
            </w:r>
            <w:r w:rsidRPr="00241433">
              <w:t>nr</w:t>
            </w:r>
            <w:r>
              <w:t>.</w:t>
            </w:r>
            <w:r w:rsidRPr="00241433">
              <w:t>: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C4D0E8" w14:textId="77777777" w:rsidR="006139D6" w:rsidRPr="00241433" w:rsidRDefault="006139D6" w:rsidP="007469EF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F115A" w14:textId="77777777" w:rsidR="006139D6" w:rsidRPr="00241433" w:rsidRDefault="006139D6" w:rsidP="007469EF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995E99" w14:textId="77777777" w:rsidR="006139D6" w:rsidRPr="00241433" w:rsidRDefault="006139D6" w:rsidP="007469EF">
            <w:pPr>
              <w:pStyle w:val="vriginfotekstPolitiet0"/>
            </w:pPr>
            <w:r w:rsidRPr="00241433">
              <w:t>Endringsavtalen består av</w:t>
            </w:r>
            <w:r>
              <w:t>:</w:t>
            </w:r>
          </w:p>
        </w:tc>
      </w:tr>
      <w:tr w:rsidR="006139D6" w14:paraId="7CC14B7F" w14:textId="77777777" w:rsidTr="007469EF">
        <w:trPr>
          <w:trHeight w:val="2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E160C57" w14:textId="77777777" w:rsidR="006139D6" w:rsidRPr="00A31338" w:rsidRDefault="006139D6" w:rsidP="007469EF"/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EE4614F" w14:textId="77777777" w:rsidR="006139D6" w:rsidRPr="00A31338" w:rsidRDefault="006139D6" w:rsidP="007469EF"/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0FB4" w14:textId="77777777" w:rsidR="006139D6" w:rsidRPr="00A31338" w:rsidRDefault="006139D6" w:rsidP="007469E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455DD6" w14:textId="77777777" w:rsidR="006139D6" w:rsidRPr="00241433" w:rsidRDefault="006139D6" w:rsidP="007469EF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sider: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D8E84" w14:textId="77777777" w:rsidR="006139D6" w:rsidRPr="00241433" w:rsidRDefault="006139D6" w:rsidP="007469EF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vedlegg:</w:t>
            </w:r>
          </w:p>
        </w:tc>
      </w:tr>
      <w:tr w:rsidR="006139D6" w14:paraId="116FAB10" w14:textId="77777777" w:rsidTr="007469EF">
        <w:trPr>
          <w:trHeight w:val="20"/>
        </w:trPr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A3668" w14:textId="77777777" w:rsidR="006139D6" w:rsidRPr="00241433" w:rsidRDefault="006139D6" w:rsidP="007469EF"/>
        </w:tc>
        <w:tc>
          <w:tcPr>
            <w:tcW w:w="17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860394" w14:textId="77777777" w:rsidR="006139D6" w:rsidRPr="00241433" w:rsidRDefault="006139D6" w:rsidP="007469EF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2FC4" w14:textId="77777777" w:rsidR="006139D6" w:rsidRPr="00241433" w:rsidRDefault="006139D6" w:rsidP="007469E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45D" w14:textId="77777777" w:rsidR="006139D6" w:rsidRPr="00A31338" w:rsidRDefault="006139D6" w:rsidP="007469EF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C8ABC8A" w14:textId="77777777" w:rsidR="006139D6" w:rsidRPr="00A31338" w:rsidRDefault="006139D6" w:rsidP="007469EF"/>
        </w:tc>
      </w:tr>
      <w:tr w:rsidR="006139D6" w14:paraId="646ED8C0" w14:textId="77777777" w:rsidTr="007469EF">
        <w:trPr>
          <w:trHeight w:val="80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024FBF" w14:textId="77777777" w:rsidR="006139D6" w:rsidRPr="00241433" w:rsidRDefault="006139D6" w:rsidP="007469EF">
            <w:pPr>
              <w:pStyle w:val="vrigInfotekstPolitiet"/>
            </w:pPr>
            <w:r w:rsidRPr="00241433">
              <w:t>Leverandøren: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F813" w14:textId="77777777" w:rsidR="006139D6" w:rsidRPr="00241433" w:rsidRDefault="006139D6" w:rsidP="007469EF">
            <w:pPr>
              <w:pStyle w:val="vrigInfotekstPolitiet"/>
            </w:pPr>
            <w:r w:rsidRPr="00241433">
              <w:t>Kunden:</w:t>
            </w:r>
          </w:p>
        </w:tc>
      </w:tr>
      <w:tr w:rsidR="006139D6" w14:paraId="4614373A" w14:textId="77777777" w:rsidTr="007469EF">
        <w:trPr>
          <w:trHeight w:hRule="exact" w:val="1173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3484" w14:textId="77777777" w:rsidR="006139D6" w:rsidRPr="00241433" w:rsidRDefault="006139D6" w:rsidP="007469EF"/>
        </w:tc>
        <w:tc>
          <w:tcPr>
            <w:tcW w:w="46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5B9D" w14:textId="79E45A19" w:rsidR="006139D6" w:rsidRPr="00E433BA" w:rsidRDefault="006139D6" w:rsidP="007469EF">
            <w:pPr>
              <w:rPr>
                <w:b/>
                <w:bCs/>
              </w:rPr>
            </w:pPr>
            <w:r>
              <w:rPr>
                <w:b/>
                <w:bCs/>
              </w:rPr>
              <w:t>Politiets sikkerhetstjeneste</w:t>
            </w:r>
            <w:r>
              <w:rPr>
                <w:b/>
                <w:bCs/>
              </w:rPr>
              <w:br/>
            </w:r>
            <w:bookmarkStart w:id="6" w:name="_GoBack"/>
            <w:bookmarkEnd w:id="6"/>
            <w:r>
              <w:rPr>
                <w:b/>
                <w:bCs/>
              </w:rPr>
              <w:t>Postboks 4773 Nydalen</w:t>
            </w:r>
            <w:r>
              <w:rPr>
                <w:b/>
                <w:bCs/>
              </w:rPr>
              <w:br/>
              <w:t>0421 Oslo</w:t>
            </w:r>
          </w:p>
        </w:tc>
      </w:tr>
      <w:tr w:rsidR="006139D6" w14:paraId="22A80E69" w14:textId="77777777" w:rsidTr="007469EF">
        <w:trPr>
          <w:trHeight w:val="80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797D2" w14:textId="77777777" w:rsidR="006139D6" w:rsidRPr="00241433" w:rsidRDefault="006139D6" w:rsidP="007469EF">
            <w:pPr>
              <w:pStyle w:val="vrigInfotekstPolitiet"/>
            </w:pPr>
            <w:r>
              <w:t>Referanse til avtale</w:t>
            </w:r>
            <w:r w:rsidRPr="00241433">
              <w:t>punkt(er) som endres</w:t>
            </w:r>
            <w:r>
              <w:t xml:space="preserve"> </w:t>
            </w:r>
            <w:r w:rsidRPr="00241433">
              <w:t>/</w:t>
            </w:r>
            <w:r>
              <w:t xml:space="preserve"> </w:t>
            </w:r>
            <w:r w:rsidRPr="00241433">
              <w:t xml:space="preserve">får tillegg: </w:t>
            </w:r>
          </w:p>
        </w:tc>
      </w:tr>
      <w:tr w:rsidR="006139D6" w14:paraId="690AC19C" w14:textId="77777777" w:rsidTr="007469EF">
        <w:trPr>
          <w:trHeight w:val="972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D91B0" w14:textId="77777777" w:rsidR="006139D6" w:rsidRDefault="006139D6" w:rsidP="007469EF"/>
        </w:tc>
      </w:tr>
      <w:tr w:rsidR="006139D6" w14:paraId="44D0805A" w14:textId="77777777" w:rsidTr="007469EF">
        <w:trPr>
          <w:trHeight w:val="19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1C" w14:textId="77777777" w:rsidR="006139D6" w:rsidRPr="00241433" w:rsidRDefault="006139D6" w:rsidP="007469EF">
            <w:pPr>
              <w:pStyle w:val="vrigInfotekstPolitiet"/>
            </w:pPr>
            <w:r w:rsidRPr="00241433">
              <w:t>Endringen(e) er som følger:</w:t>
            </w:r>
          </w:p>
        </w:tc>
      </w:tr>
      <w:tr w:rsidR="006139D6" w14:paraId="51D38124" w14:textId="77777777" w:rsidTr="007469EF">
        <w:trPr>
          <w:trHeight w:hRule="exact" w:val="3665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8D0EB" w14:textId="77777777" w:rsidR="006139D6" w:rsidRPr="00241433" w:rsidRDefault="006139D6" w:rsidP="007469EF"/>
        </w:tc>
      </w:tr>
      <w:tr w:rsidR="006139D6" w14:paraId="1ED6646A" w14:textId="77777777" w:rsidTr="007469EF">
        <w:trPr>
          <w:trHeight w:val="95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1DA4" w14:textId="77777777" w:rsidR="006139D6" w:rsidRPr="00241433" w:rsidRDefault="006139D6" w:rsidP="007469EF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l</w:t>
            </w:r>
            <w:r w:rsidRPr="00241433">
              <w:rPr>
                <w:sz w:val="16"/>
                <w:szCs w:val="16"/>
              </w:rPr>
              <w:t>everandøren: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511" w14:textId="77777777" w:rsidR="006139D6" w:rsidRDefault="006139D6" w:rsidP="007469EF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>
              <w:rPr>
                <w:sz w:val="16"/>
                <w:szCs w:val="16"/>
              </w:rPr>
              <w:t>:</w:t>
            </w:r>
          </w:p>
          <w:p w14:paraId="292D7ADF" w14:textId="77777777" w:rsidR="006139D6" w:rsidRPr="00241433" w:rsidRDefault="006139D6" w:rsidP="007469EF">
            <w:pPr>
              <w:spacing w:after="0"/>
              <w:rPr>
                <w:sz w:val="16"/>
                <w:szCs w:val="16"/>
              </w:rPr>
            </w:pPr>
            <w:proofErr w:type="spellStart"/>
            <w:r w:rsidRPr="00D96866">
              <w:rPr>
                <w:sz w:val="16"/>
                <w:szCs w:val="16"/>
                <w:highlight w:val="lightGray"/>
              </w:rPr>
              <w:t>dd.mm.åååå</w:t>
            </w:r>
            <w:proofErr w:type="spellEnd"/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3DA" w14:textId="77777777" w:rsidR="006139D6" w:rsidRPr="00241433" w:rsidRDefault="006139D6" w:rsidP="007469EF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k</w:t>
            </w:r>
            <w:r w:rsidRPr="00241433">
              <w:rPr>
                <w:sz w:val="16"/>
                <w:szCs w:val="16"/>
              </w:rPr>
              <w:t>unden: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000A" w14:textId="77777777" w:rsidR="006139D6" w:rsidRPr="00241433" w:rsidRDefault="006139D6" w:rsidP="007469EF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>
              <w:rPr>
                <w:sz w:val="16"/>
                <w:szCs w:val="16"/>
              </w:rPr>
              <w:t xml:space="preserve">: </w:t>
            </w:r>
            <w:proofErr w:type="spellStart"/>
            <w:r w:rsidRPr="00D96866">
              <w:rPr>
                <w:sz w:val="16"/>
                <w:szCs w:val="16"/>
                <w:highlight w:val="lightGray"/>
              </w:rPr>
              <w:t>dd.mm.åååå</w:t>
            </w:r>
            <w:proofErr w:type="spellEnd"/>
          </w:p>
        </w:tc>
      </w:tr>
      <w:tr w:rsidR="006139D6" w14:paraId="73927A1A" w14:textId="77777777" w:rsidTr="007469EF">
        <w:trPr>
          <w:trHeight w:val="422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D6F5C0" w14:textId="77777777" w:rsidR="006139D6" w:rsidRPr="00241433" w:rsidRDefault="006139D6" w:rsidP="007469EF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E85EA" w14:textId="77777777" w:rsidR="006139D6" w:rsidRPr="00241433" w:rsidRDefault="006139D6" w:rsidP="007469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32844092" w14:textId="77777777" w:rsidR="006139D6" w:rsidRPr="00241433" w:rsidRDefault="006139D6" w:rsidP="007469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DDD5C" w14:textId="77777777" w:rsidR="006139D6" w:rsidRPr="00241433" w:rsidRDefault="006139D6" w:rsidP="007469EF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11CE5E" w14:textId="77777777" w:rsidR="006139D6" w:rsidRPr="00241433" w:rsidRDefault="006139D6" w:rsidP="007469E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126AB9C" w14:textId="77777777" w:rsidR="006139D6" w:rsidRPr="00241433" w:rsidRDefault="006139D6" w:rsidP="007469EF">
            <w:pPr>
              <w:jc w:val="center"/>
              <w:rPr>
                <w:sz w:val="16"/>
                <w:szCs w:val="16"/>
              </w:rPr>
            </w:pPr>
          </w:p>
        </w:tc>
      </w:tr>
      <w:tr w:rsidR="006139D6" w14:paraId="502C4F03" w14:textId="77777777" w:rsidTr="007469EF">
        <w:trPr>
          <w:trHeight w:val="85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027" w14:textId="77777777" w:rsidR="006139D6" w:rsidRPr="00241433" w:rsidRDefault="006139D6" w:rsidP="007469EF">
            <w:pPr>
              <w:pStyle w:val="vrigInfotekstPolitiet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9FC" w14:textId="77777777" w:rsidR="006139D6" w:rsidRPr="00241433" w:rsidRDefault="006139D6" w:rsidP="007469EF">
            <w:pPr>
              <w:pStyle w:val="vrigInfotekstPolitiet"/>
            </w:pPr>
            <w:r>
              <w:t>Navn og stilling</w:t>
            </w:r>
            <w:r w:rsidRPr="00241433">
              <w:t>:</w:t>
            </w:r>
          </w:p>
        </w:tc>
      </w:tr>
      <w:tr w:rsidR="006139D6" w14:paraId="7E971668" w14:textId="77777777" w:rsidTr="007469EF">
        <w:trPr>
          <w:trHeight w:hRule="exact" w:val="452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E01775" w14:textId="77777777" w:rsidR="006139D6" w:rsidRPr="00241433" w:rsidRDefault="006139D6" w:rsidP="007469EF"/>
        </w:tc>
        <w:tc>
          <w:tcPr>
            <w:tcW w:w="460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F0B687" w14:textId="77777777" w:rsidR="006139D6" w:rsidRDefault="006139D6" w:rsidP="007469EF"/>
        </w:tc>
      </w:tr>
    </w:tbl>
    <w:p w14:paraId="6909FD03" w14:textId="77777777" w:rsidR="006139D6" w:rsidRDefault="006139D6" w:rsidP="005A2C1B">
      <w:pPr>
        <w:keepNext/>
        <w:spacing w:after="0"/>
        <w:rPr>
          <w:i/>
          <w:sz w:val="16"/>
          <w:szCs w:val="16"/>
          <w:highlight w:val="yellow"/>
        </w:rPr>
      </w:pPr>
    </w:p>
    <w:sectPr w:rsidR="006139D6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ECF1F" w14:textId="77777777" w:rsidR="00C20DBB" w:rsidRDefault="00C20DBB">
      <w:r>
        <w:separator/>
      </w:r>
    </w:p>
  </w:endnote>
  <w:endnote w:type="continuationSeparator" w:id="0">
    <w:p w14:paraId="58739B39" w14:textId="77777777" w:rsidR="00C20DBB" w:rsidRDefault="00C2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7DFF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5A2C1B">
      <w:rPr>
        <w:rFonts w:ascii="Verdana" w:hAnsi="Verdan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0425012" wp14:editId="4B06A272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8FCBE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5A2C1B" w:rsidRPr="005A2C1B">
      <w:rPr>
        <w:rFonts w:ascii="Verdana" w:hAnsi="Verdana" w:cs="Arial"/>
        <w:snapToGrid w:val="0"/>
        <w:sz w:val="18"/>
        <w:szCs w:val="18"/>
      </w:rPr>
      <w:t xml:space="preserve"> Bilag 6 – endringer etter avtaleinngåelse</w:t>
    </w:r>
    <w:r w:rsidR="005A2C1B" w:rsidRPr="005A2C1B">
      <w:rPr>
        <w:rFonts w:ascii="Verdana" w:hAnsi="Verdana"/>
        <w:sz w:val="18"/>
        <w:szCs w:val="18"/>
      </w:rPr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D1FE" w14:textId="77777777" w:rsidR="004368B5" w:rsidRDefault="004368B5">
    <w:pPr>
      <w:pStyle w:val="Bunntekst"/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009B223B" wp14:editId="5A7CEA4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E4E0DC" id="Rett linje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" strokecolor="black [3213]" strokeweight=".5pt">
              <w10:anchorlock/>
            </v:line>
          </w:pict>
        </mc:Fallback>
      </mc:AlternateContent>
    </w:r>
    <w:r>
      <w:rPr>
        <w:rFonts w:cs="Arial"/>
        <w:snapToGrid w:val="0"/>
        <w:sz w:val="18"/>
        <w:szCs w:val="18"/>
      </w:rPr>
      <w:t xml:space="preserve">Bilag </w:t>
    </w:r>
    <w:r w:rsidR="00E433BA">
      <w:rPr>
        <w:rFonts w:cs="Arial"/>
        <w:snapToGrid w:val="0"/>
        <w:sz w:val="18"/>
        <w:szCs w:val="18"/>
      </w:rPr>
      <w:t>6</w:t>
    </w:r>
    <w:r>
      <w:rPr>
        <w:rFonts w:cs="Arial"/>
        <w:snapToGrid w:val="0"/>
        <w:sz w:val="18"/>
        <w:szCs w:val="18"/>
      </w:rPr>
      <w:t xml:space="preserve"> – </w:t>
    </w:r>
    <w:r w:rsidR="005A2C1B">
      <w:rPr>
        <w:rFonts w:cs="Arial"/>
        <w:snapToGrid w:val="0"/>
        <w:sz w:val="18"/>
        <w:szCs w:val="18"/>
      </w:rPr>
      <w:t>e</w:t>
    </w:r>
    <w:r w:rsidR="00E433BA">
      <w:rPr>
        <w:rFonts w:cs="Arial"/>
        <w:snapToGrid w:val="0"/>
        <w:sz w:val="18"/>
        <w:szCs w:val="18"/>
      </w:rPr>
      <w:t>ndringer etter avtaleinngåelse</w:t>
    </w:r>
    <w:r w:rsidRPr="00D00FB3">
      <w:ptab w:relativeTo="margin" w:alignment="right" w:leader="none"/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5</w:t>
    </w:r>
    <w:r w:rsidRPr="00D00FB3">
      <w:rPr>
        <w:bCs/>
        <w:szCs w:val="16"/>
      </w:rPr>
      <w:fldChar w:fldCharType="end"/>
    </w:r>
    <w:r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6805E" w14:textId="77777777" w:rsidR="00C20DBB" w:rsidRDefault="00C20DBB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53F1E0E4" w14:textId="77777777" w:rsidR="00C20DBB" w:rsidRDefault="00C20DBB">
      <w:r>
        <w:continuationSeparator/>
      </w:r>
    </w:p>
  </w:footnote>
  <w:footnote w:type="continuationNotice" w:id="1">
    <w:p w14:paraId="0FD134AB" w14:textId="77777777" w:rsidR="00C20DBB" w:rsidRDefault="00C20D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261"/>
      <w:gridCol w:w="3969"/>
      <w:gridCol w:w="1840"/>
    </w:tblGrid>
    <w:tr w:rsidR="00DB6240" w14:paraId="41D77A0A" w14:textId="77777777" w:rsidTr="004368B5">
      <w:tc>
        <w:tcPr>
          <w:tcW w:w="3261" w:type="dxa"/>
        </w:tcPr>
        <w:p w14:paraId="12E6D186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3969" w:type="dxa"/>
        </w:tcPr>
        <w:p w14:paraId="3C00AB0A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00AE82AB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19014494" w14:textId="77777777" w:rsidTr="004368B5">
      <w:tc>
        <w:tcPr>
          <w:tcW w:w="3261" w:type="dxa"/>
          <w:shd w:val="clear" w:color="auto" w:fill="FFFFFF" w:themeFill="background1"/>
        </w:tcPr>
        <w:p w14:paraId="0271BA03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3969" w:type="dxa"/>
        </w:tcPr>
        <w:p w14:paraId="5FF9C50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0C078EE3" w14:textId="1C5C5432" w:rsidR="00DB6240" w:rsidRPr="00D00FB3" w:rsidRDefault="00052877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25/278936</w:t>
          </w:r>
        </w:p>
      </w:tc>
    </w:tr>
  </w:tbl>
  <w:p w14:paraId="60B09863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04DAF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5892DC6F" wp14:editId="151F732E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9271EA" wp14:editId="772925C6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358703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1892068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271E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5358703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1892068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9E5838B0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DBB"/>
    <w:rsid w:val="00020D30"/>
    <w:rsid w:val="000273D5"/>
    <w:rsid w:val="00031597"/>
    <w:rsid w:val="0003285E"/>
    <w:rsid w:val="00052877"/>
    <w:rsid w:val="000558EA"/>
    <w:rsid w:val="00060361"/>
    <w:rsid w:val="00064611"/>
    <w:rsid w:val="00097C27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83951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4CF9"/>
    <w:rsid w:val="00427A4B"/>
    <w:rsid w:val="00431585"/>
    <w:rsid w:val="00432C57"/>
    <w:rsid w:val="004368B5"/>
    <w:rsid w:val="004369C7"/>
    <w:rsid w:val="00443F5D"/>
    <w:rsid w:val="00446729"/>
    <w:rsid w:val="00455A34"/>
    <w:rsid w:val="004927B5"/>
    <w:rsid w:val="004D0DFC"/>
    <w:rsid w:val="004D6E1F"/>
    <w:rsid w:val="005027C8"/>
    <w:rsid w:val="00521D77"/>
    <w:rsid w:val="0052763E"/>
    <w:rsid w:val="0058312E"/>
    <w:rsid w:val="005878CD"/>
    <w:rsid w:val="005A2C1B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139D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338F"/>
    <w:rsid w:val="0076757D"/>
    <w:rsid w:val="00773110"/>
    <w:rsid w:val="00775942"/>
    <w:rsid w:val="0078483A"/>
    <w:rsid w:val="00790F23"/>
    <w:rsid w:val="007A6525"/>
    <w:rsid w:val="007D12EC"/>
    <w:rsid w:val="007E4F76"/>
    <w:rsid w:val="00805C6C"/>
    <w:rsid w:val="008203B9"/>
    <w:rsid w:val="00834050"/>
    <w:rsid w:val="00835EAC"/>
    <w:rsid w:val="00845C59"/>
    <w:rsid w:val="00846F25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31338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27A0E"/>
    <w:rsid w:val="00B47B71"/>
    <w:rsid w:val="00B538A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25C0"/>
    <w:rsid w:val="00C11771"/>
    <w:rsid w:val="00C20DBB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96866"/>
    <w:rsid w:val="00D977EF"/>
    <w:rsid w:val="00DA2C6E"/>
    <w:rsid w:val="00DA6679"/>
    <w:rsid w:val="00DB6240"/>
    <w:rsid w:val="00DD3F4C"/>
    <w:rsid w:val="00DD4AA3"/>
    <w:rsid w:val="00DE2CCD"/>
    <w:rsid w:val="00DE4FF8"/>
    <w:rsid w:val="00DE6B2C"/>
    <w:rsid w:val="00E15F2B"/>
    <w:rsid w:val="00E36608"/>
    <w:rsid w:val="00E433BA"/>
    <w:rsid w:val="00E5309D"/>
    <w:rsid w:val="00E54DAC"/>
    <w:rsid w:val="00E55769"/>
    <w:rsid w:val="00E76D0E"/>
    <w:rsid w:val="00E84F0E"/>
    <w:rsid w:val="00EA7C98"/>
    <w:rsid w:val="00EB7CBE"/>
    <w:rsid w:val="00EC1884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B5BF7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74CD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86D86578-9B4D-4F78-B34D-FE33451A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2026-04-09T07:56:00Z</dcterms:created>
  <dcterms:modified xsi:type="dcterms:W3CDTF">2026-05-26T12:02:00Z</dcterms:modified>
</cp:coreProperties>
</file>